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25A8" w14:textId="77777777" w:rsidR="00B71767" w:rsidRPr="00AC58F0" w:rsidRDefault="00893791" w:rsidP="00B91C09">
      <w:pPr>
        <w:autoSpaceDE w:val="0"/>
        <w:autoSpaceDN w:val="0"/>
        <w:adjustRightInd w:val="0"/>
        <w:ind w:left="10348"/>
        <w:jc w:val="both"/>
        <w:rPr>
          <w:b/>
          <w:bCs/>
          <w:sz w:val="18"/>
          <w:szCs w:val="18"/>
          <w:lang w:val="lt-LT"/>
        </w:rPr>
      </w:pPr>
      <w:r w:rsidRPr="00AC58F0">
        <w:rPr>
          <w:b/>
          <w:bCs/>
          <w:sz w:val="18"/>
          <w:szCs w:val="18"/>
          <w:lang w:val="lt-LT"/>
        </w:rPr>
        <w:tab/>
      </w:r>
      <w:r w:rsidR="00B71767" w:rsidRPr="00AC58F0">
        <w:rPr>
          <w:sz w:val="18"/>
          <w:szCs w:val="18"/>
          <w:lang w:val="lt-LT"/>
        </w:rPr>
        <w:t>PATVIRTINTA</w:t>
      </w:r>
    </w:p>
    <w:p w14:paraId="239A9FE2" w14:textId="77777777" w:rsidR="00B71767" w:rsidRPr="00AC58F0" w:rsidRDefault="00893791" w:rsidP="00B71767">
      <w:pPr>
        <w:autoSpaceDE w:val="0"/>
        <w:autoSpaceDN w:val="0"/>
        <w:adjustRightInd w:val="0"/>
        <w:ind w:left="10348"/>
        <w:jc w:val="both"/>
        <w:rPr>
          <w:sz w:val="18"/>
          <w:szCs w:val="18"/>
          <w:lang w:val="lt-LT"/>
        </w:rPr>
      </w:pPr>
      <w:r w:rsidRPr="00AC58F0">
        <w:rPr>
          <w:sz w:val="18"/>
          <w:szCs w:val="18"/>
          <w:lang w:val="lt-LT"/>
        </w:rPr>
        <w:t xml:space="preserve">VšĮ </w:t>
      </w:r>
      <w:r w:rsidR="00712DA5" w:rsidRPr="00AC58F0">
        <w:rPr>
          <w:sz w:val="18"/>
          <w:szCs w:val="18"/>
          <w:lang w:val="lt-LT"/>
        </w:rPr>
        <w:t>Kruopių</w:t>
      </w:r>
      <w:r w:rsidRPr="00AC58F0">
        <w:rPr>
          <w:sz w:val="18"/>
          <w:szCs w:val="18"/>
          <w:lang w:val="lt-LT"/>
        </w:rPr>
        <w:t xml:space="preserve"> ambulatorijos</w:t>
      </w:r>
    </w:p>
    <w:p w14:paraId="7DF472B2" w14:textId="448434D1" w:rsidR="00B71767" w:rsidRPr="00AC58F0" w:rsidRDefault="006A118F" w:rsidP="00893791">
      <w:pPr>
        <w:autoSpaceDE w:val="0"/>
        <w:autoSpaceDN w:val="0"/>
        <w:adjustRightInd w:val="0"/>
        <w:ind w:left="9052" w:firstLine="1296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direktoriaus 202</w:t>
      </w:r>
      <w:r w:rsidR="007077DF">
        <w:rPr>
          <w:sz w:val="18"/>
          <w:szCs w:val="18"/>
          <w:lang w:val="lt-LT"/>
        </w:rPr>
        <w:t>1</w:t>
      </w:r>
      <w:r>
        <w:rPr>
          <w:sz w:val="18"/>
          <w:szCs w:val="18"/>
          <w:lang w:val="lt-LT"/>
        </w:rPr>
        <w:t>-01-0</w:t>
      </w:r>
      <w:r w:rsidR="00B15557">
        <w:rPr>
          <w:sz w:val="18"/>
          <w:szCs w:val="18"/>
          <w:lang w:val="lt-LT"/>
        </w:rPr>
        <w:t>4</w:t>
      </w:r>
    </w:p>
    <w:p w14:paraId="25E10F73" w14:textId="77777777" w:rsidR="00B71767" w:rsidRPr="00AC58F0" w:rsidRDefault="00712DA5" w:rsidP="00B71767">
      <w:pPr>
        <w:autoSpaceDE w:val="0"/>
        <w:autoSpaceDN w:val="0"/>
        <w:adjustRightInd w:val="0"/>
        <w:ind w:left="10348"/>
        <w:jc w:val="both"/>
        <w:rPr>
          <w:sz w:val="18"/>
          <w:szCs w:val="18"/>
          <w:lang w:val="lt-LT"/>
        </w:rPr>
      </w:pPr>
      <w:r w:rsidRPr="00AC58F0">
        <w:rPr>
          <w:sz w:val="18"/>
          <w:szCs w:val="18"/>
          <w:lang w:val="lt-LT"/>
        </w:rPr>
        <w:t>įsakymu Nr. T-</w:t>
      </w:r>
      <w:r w:rsidR="006A118F">
        <w:rPr>
          <w:sz w:val="18"/>
          <w:szCs w:val="18"/>
          <w:lang w:val="lt-LT"/>
        </w:rPr>
        <w:t>1/21</w:t>
      </w:r>
    </w:p>
    <w:p w14:paraId="461A8120" w14:textId="77777777" w:rsidR="00B71767" w:rsidRPr="00AC58F0" w:rsidRDefault="00B71767" w:rsidP="000101CE">
      <w:pPr>
        <w:autoSpaceDE w:val="0"/>
        <w:autoSpaceDN w:val="0"/>
        <w:adjustRightInd w:val="0"/>
        <w:ind w:left="10348"/>
        <w:jc w:val="both"/>
        <w:rPr>
          <w:b/>
          <w:bCs/>
          <w:sz w:val="18"/>
          <w:szCs w:val="18"/>
          <w:lang w:val="lt-LT"/>
        </w:rPr>
      </w:pPr>
    </w:p>
    <w:p w14:paraId="01D87402" w14:textId="77777777" w:rsidR="00E95569" w:rsidRPr="00AC58F0" w:rsidRDefault="00893791" w:rsidP="000101CE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lt-LT"/>
        </w:rPr>
      </w:pPr>
      <w:r w:rsidRPr="00AC58F0">
        <w:rPr>
          <w:b/>
          <w:bCs/>
          <w:sz w:val="18"/>
          <w:szCs w:val="18"/>
          <w:lang w:val="lt-LT"/>
        </w:rPr>
        <w:t xml:space="preserve">VIEŠOSIOS ĮSTAIGOS </w:t>
      </w:r>
      <w:r w:rsidR="00712DA5" w:rsidRPr="00AC58F0">
        <w:rPr>
          <w:b/>
          <w:bCs/>
          <w:sz w:val="18"/>
          <w:szCs w:val="18"/>
          <w:lang w:val="lt-LT"/>
        </w:rPr>
        <w:t>KRUOPIŲ</w:t>
      </w:r>
      <w:r w:rsidRPr="00AC58F0">
        <w:rPr>
          <w:b/>
          <w:bCs/>
          <w:sz w:val="18"/>
          <w:szCs w:val="18"/>
          <w:lang w:val="lt-LT"/>
        </w:rPr>
        <w:t xml:space="preserve"> AMBULATORIJOS</w:t>
      </w:r>
      <w:r w:rsidR="00E95569" w:rsidRPr="00AC58F0">
        <w:rPr>
          <w:b/>
          <w:bCs/>
          <w:sz w:val="18"/>
          <w:szCs w:val="18"/>
          <w:lang w:val="lt-LT"/>
        </w:rPr>
        <w:t xml:space="preserve"> PLANUOJAMŲ VYKDYTI </w:t>
      </w:r>
    </w:p>
    <w:p w14:paraId="67E719DC" w14:textId="77777777" w:rsidR="000101CE" w:rsidRPr="00AC58F0" w:rsidRDefault="006A118F" w:rsidP="000101CE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lt-LT"/>
        </w:rPr>
      </w:pPr>
      <w:r>
        <w:rPr>
          <w:b/>
          <w:bCs/>
          <w:sz w:val="18"/>
          <w:szCs w:val="18"/>
          <w:lang w:val="lt-LT"/>
        </w:rPr>
        <w:t>2021</w:t>
      </w:r>
      <w:r w:rsidR="00F81854">
        <w:rPr>
          <w:b/>
          <w:bCs/>
          <w:sz w:val="18"/>
          <w:szCs w:val="18"/>
          <w:lang w:val="lt-LT"/>
        </w:rPr>
        <w:t xml:space="preserve"> M. MAŽOS VERTĖS PIRKIMŲ </w:t>
      </w:r>
      <w:r w:rsidR="00E95569" w:rsidRPr="00AC58F0">
        <w:rPr>
          <w:b/>
          <w:bCs/>
          <w:sz w:val="18"/>
          <w:szCs w:val="18"/>
          <w:lang w:val="lt-LT"/>
        </w:rPr>
        <w:t>PLANAS</w:t>
      </w:r>
    </w:p>
    <w:p w14:paraId="27D8026A" w14:textId="77777777" w:rsidR="000101CE" w:rsidRPr="00AC58F0" w:rsidRDefault="000101CE" w:rsidP="000101CE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lt-LT"/>
        </w:rPr>
      </w:pPr>
    </w:p>
    <w:tbl>
      <w:tblPr>
        <w:tblW w:w="151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47"/>
        <w:gridCol w:w="3431"/>
        <w:gridCol w:w="2126"/>
        <w:gridCol w:w="1701"/>
        <w:gridCol w:w="2552"/>
        <w:gridCol w:w="1898"/>
      </w:tblGrid>
      <w:tr w:rsidR="000101CE" w:rsidRPr="00AC58F0" w14:paraId="2008E7CD" w14:textId="77777777" w:rsidTr="0017780E">
        <w:trPr>
          <w:trHeight w:val="765"/>
        </w:trPr>
        <w:tc>
          <w:tcPr>
            <w:tcW w:w="570" w:type="dxa"/>
            <w:shd w:val="clear" w:color="auto" w:fill="auto"/>
            <w:vAlign w:val="center"/>
          </w:tcPr>
          <w:p w14:paraId="24E15FCC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Eil. Nr.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7524CCEE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Struktūrinio padalinio, inicijuojančio pirkimą, pavadinimas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D6ACAA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Pirkimo objekto pavadinimas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AAC64F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Pirkimo objekto kodas/kategorija, pagal BVPŽ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6824A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Planuojama p</w:t>
            </w:r>
            <w:r w:rsidR="00E642A6" w:rsidRPr="00AC58F0">
              <w:rPr>
                <w:b/>
                <w:bCs/>
                <w:sz w:val="18"/>
                <w:szCs w:val="18"/>
                <w:lang w:val="lt-LT" w:eastAsia="lt-LT"/>
              </w:rPr>
              <w:t>irkimo objekto vertė, (Eur</w:t>
            </w:r>
            <w:r w:rsidR="00B73B6A" w:rsidRPr="00AC58F0">
              <w:rPr>
                <w:b/>
                <w:bCs/>
                <w:sz w:val="18"/>
                <w:szCs w:val="18"/>
                <w:lang w:val="lt-LT" w:eastAsia="lt-LT"/>
              </w:rPr>
              <w:t xml:space="preserve"> su PVM</w:t>
            </w: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41368F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Numatomas pirkimo būdas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6D6F886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Planuojama pirkimo pradžia</w:t>
            </w:r>
          </w:p>
        </w:tc>
      </w:tr>
      <w:tr w:rsidR="000101CE" w:rsidRPr="00AC58F0" w14:paraId="04E933E5" w14:textId="77777777" w:rsidTr="0017780E">
        <w:trPr>
          <w:trHeight w:val="300"/>
        </w:trPr>
        <w:tc>
          <w:tcPr>
            <w:tcW w:w="570" w:type="dxa"/>
            <w:shd w:val="clear" w:color="auto" w:fill="auto"/>
            <w:vAlign w:val="center"/>
          </w:tcPr>
          <w:p w14:paraId="10B16304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0304522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D8D110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936FE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F90E1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05E313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0E539DA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7</w:t>
            </w:r>
          </w:p>
        </w:tc>
      </w:tr>
      <w:tr w:rsidR="000101CE" w:rsidRPr="00AC58F0" w14:paraId="07F4D7E9" w14:textId="77777777" w:rsidTr="00D65395">
        <w:trPr>
          <w:trHeight w:val="300"/>
        </w:trPr>
        <w:tc>
          <w:tcPr>
            <w:tcW w:w="15125" w:type="dxa"/>
            <w:gridSpan w:val="7"/>
            <w:shd w:val="clear" w:color="auto" w:fill="BFBFBF" w:themeFill="background1" w:themeFillShade="BF"/>
            <w:vAlign w:val="center"/>
          </w:tcPr>
          <w:p w14:paraId="0178878D" w14:textId="77777777" w:rsidR="000101CE" w:rsidRPr="00AC58F0" w:rsidRDefault="000101CE" w:rsidP="003D52FB">
            <w:pPr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bCs/>
                <w:sz w:val="18"/>
                <w:szCs w:val="18"/>
                <w:lang w:val="lt-LT" w:eastAsia="lt-LT"/>
              </w:rPr>
              <w:t>PREKĖS</w:t>
            </w:r>
          </w:p>
        </w:tc>
      </w:tr>
      <w:tr w:rsidR="00AC58F0" w:rsidRPr="00AC58F0" w14:paraId="096C7A31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570BB526" w14:textId="77777777" w:rsidR="00AC58F0" w:rsidRPr="00AC58F0" w:rsidRDefault="00625B0A" w:rsidP="0017780E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77315E49" w14:textId="77777777" w:rsidR="00AC58F0" w:rsidRPr="00AC58F0" w:rsidRDefault="00AC58F0" w:rsidP="0017780E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FB1932" w14:textId="77777777" w:rsidR="00AC58F0" w:rsidRPr="00AC58F0" w:rsidRDefault="00D029D7" w:rsidP="006A6011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Medicinos įranga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2649D" w14:textId="77777777" w:rsidR="001761AA" w:rsidRPr="001761AA" w:rsidRDefault="001761AA" w:rsidP="00496FC6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1761AA">
              <w:rPr>
                <w:color w:val="2E0927"/>
                <w:sz w:val="18"/>
                <w:szCs w:val="18"/>
                <w:shd w:val="clear" w:color="auto" w:fill="FFFFFF"/>
              </w:rPr>
              <w:t>33100000-1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A9F86" w14:textId="77777777" w:rsidR="00AC58F0" w:rsidRPr="00AC58F0" w:rsidRDefault="00854049" w:rsidP="0017780E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6500</w:t>
            </w:r>
            <w:r w:rsidR="001761AA">
              <w:rPr>
                <w:sz w:val="18"/>
                <w:szCs w:val="18"/>
                <w:lang w:val="lt-LT" w:eastAsia="lt-LT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14:paraId="7F268BE7" w14:textId="77777777" w:rsidR="00AC58F0" w:rsidRPr="00AC58F0" w:rsidRDefault="00AC58F0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04D20DEA" w14:textId="77777777" w:rsidR="00AC58F0" w:rsidRPr="00AC58F0" w:rsidRDefault="00AC58F0" w:rsidP="00087FA5">
            <w:pPr>
              <w:jc w:val="center"/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- IV ketvirtis</w:t>
            </w:r>
          </w:p>
        </w:tc>
      </w:tr>
      <w:tr w:rsidR="00D029D7" w:rsidRPr="00AC58F0" w14:paraId="5C972081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21985569" w14:textId="77777777" w:rsidR="00D029D7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6C116C0B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6AC619" w14:textId="77777777" w:rsidR="00D029D7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Baldai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3EA0B2" w14:textId="77777777" w:rsidR="00D029D7" w:rsidRPr="001761AA" w:rsidRDefault="001761AA" w:rsidP="00D029D7">
            <w:pPr>
              <w:jc w:val="center"/>
              <w:rPr>
                <w:color w:val="2E0927"/>
                <w:sz w:val="18"/>
                <w:szCs w:val="18"/>
                <w:shd w:val="clear" w:color="auto" w:fill="FFFFFF"/>
              </w:rPr>
            </w:pPr>
            <w:r w:rsidRPr="001761AA">
              <w:rPr>
                <w:color w:val="2E0927"/>
                <w:sz w:val="18"/>
                <w:szCs w:val="18"/>
                <w:shd w:val="clear" w:color="auto" w:fill="FFFFFF"/>
              </w:rPr>
              <w:t>39100000-3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7B0FF" w14:textId="77777777" w:rsidR="00D029D7" w:rsidRDefault="006A118F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500,00</w:t>
            </w:r>
          </w:p>
        </w:tc>
        <w:tc>
          <w:tcPr>
            <w:tcW w:w="2552" w:type="dxa"/>
            <w:shd w:val="clear" w:color="auto" w:fill="auto"/>
          </w:tcPr>
          <w:p w14:paraId="173DE26F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3C246DDA" w14:textId="77777777" w:rsidR="00D029D7" w:rsidRPr="00AC58F0" w:rsidRDefault="000C7C7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- IV ketvirtis</w:t>
            </w:r>
          </w:p>
        </w:tc>
      </w:tr>
      <w:tr w:rsidR="00D029D7" w:rsidRPr="00AC58F0" w14:paraId="44CD494E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2CC6ECAD" w14:textId="77777777" w:rsidR="00D029D7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66726D55" w14:textId="77777777" w:rsidR="00D029D7" w:rsidRPr="00AC58F0" w:rsidRDefault="001761AA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D93077" w14:textId="77777777" w:rsidR="00D029D7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Medicinos baldai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53638" w14:textId="77777777" w:rsidR="00D029D7" w:rsidRPr="001761AA" w:rsidRDefault="001761AA" w:rsidP="00D029D7">
            <w:pPr>
              <w:jc w:val="center"/>
              <w:rPr>
                <w:color w:val="2E0927"/>
                <w:sz w:val="18"/>
                <w:szCs w:val="18"/>
                <w:shd w:val="clear" w:color="auto" w:fill="FFFFFF"/>
              </w:rPr>
            </w:pPr>
            <w:r w:rsidRPr="001761AA">
              <w:rPr>
                <w:color w:val="2E0927"/>
                <w:sz w:val="18"/>
                <w:szCs w:val="18"/>
                <w:shd w:val="clear" w:color="auto" w:fill="FFFFFF"/>
              </w:rPr>
              <w:t>33192000-2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DFF41" w14:textId="77777777" w:rsidR="00D029D7" w:rsidRDefault="00854049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995,00</w:t>
            </w:r>
          </w:p>
        </w:tc>
        <w:tc>
          <w:tcPr>
            <w:tcW w:w="2552" w:type="dxa"/>
            <w:shd w:val="clear" w:color="auto" w:fill="auto"/>
          </w:tcPr>
          <w:p w14:paraId="23560C4C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3722957A" w14:textId="77777777" w:rsidR="00D029D7" w:rsidRPr="00AC58F0" w:rsidRDefault="000C7C7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- IV ketvirtis</w:t>
            </w:r>
          </w:p>
        </w:tc>
      </w:tr>
      <w:tr w:rsidR="000C7C71" w:rsidRPr="00AC58F0" w14:paraId="01CF34A3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128202F7" w14:textId="77777777" w:rsidR="000C7C71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14:paraId="20B8781A" w14:textId="77777777" w:rsidR="000C7C71" w:rsidRPr="00AC58F0" w:rsidRDefault="000C7C71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44407" w14:textId="77777777" w:rsidR="000C7C71" w:rsidRDefault="000C7C71" w:rsidP="00D029D7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Kompiuterinė įranga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29E6D" w14:textId="77777777" w:rsidR="000C7C71" w:rsidRPr="000C7C71" w:rsidRDefault="000C7C71" w:rsidP="00D029D7">
            <w:pPr>
              <w:jc w:val="center"/>
              <w:rPr>
                <w:color w:val="2E0927"/>
                <w:sz w:val="18"/>
                <w:szCs w:val="18"/>
                <w:shd w:val="clear" w:color="auto" w:fill="FFFFFF"/>
              </w:rPr>
            </w:pPr>
            <w:r w:rsidRPr="000C7C71">
              <w:rPr>
                <w:color w:val="2E0927"/>
                <w:sz w:val="18"/>
                <w:szCs w:val="18"/>
                <w:shd w:val="clear" w:color="auto" w:fill="FFFFFF"/>
              </w:rPr>
              <w:t>30200000-1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4AC4B" w14:textId="77777777" w:rsidR="000C7C71" w:rsidRDefault="000C7C7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1080,00</w:t>
            </w:r>
          </w:p>
        </w:tc>
        <w:tc>
          <w:tcPr>
            <w:tcW w:w="2552" w:type="dxa"/>
            <w:shd w:val="clear" w:color="auto" w:fill="auto"/>
          </w:tcPr>
          <w:p w14:paraId="276273EB" w14:textId="77777777" w:rsidR="000C7C71" w:rsidRPr="00AC58F0" w:rsidRDefault="000C7C71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0705BA78" w14:textId="77777777" w:rsidR="000C7C71" w:rsidRPr="00AC58F0" w:rsidRDefault="000C7C71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- IV ketvirtis</w:t>
            </w:r>
          </w:p>
        </w:tc>
      </w:tr>
      <w:tr w:rsidR="00D029D7" w:rsidRPr="00AC58F0" w14:paraId="7BB9DD12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0522F6AF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14:paraId="295E4429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69A64A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Spaudiniai, laikraščiai, žurnalai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1D217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22200000-2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99361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100,00</w:t>
            </w:r>
            <w:r w:rsidRPr="00AC58F0">
              <w:rPr>
                <w:sz w:val="18"/>
                <w:szCs w:val="18"/>
                <w:lang w:val="lt-LT" w:eastAsia="lt-LT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6B7DAD3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1652A61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IV ketv.</w:t>
            </w:r>
          </w:p>
        </w:tc>
      </w:tr>
      <w:tr w:rsidR="00D029D7" w:rsidRPr="00AC58F0" w14:paraId="56D89ABB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24630842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14:paraId="06408440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1E4E88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Biuro įranga, reikmenys, formos/blankai;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7BBF4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30100000-0</w:t>
            </w:r>
          </w:p>
          <w:p w14:paraId="28B265EB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22800000-8</w:t>
            </w:r>
          </w:p>
          <w:p w14:paraId="5EFCBFE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22000000-0</w:t>
            </w:r>
          </w:p>
          <w:p w14:paraId="215A474D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30197630-1</w:t>
            </w:r>
          </w:p>
          <w:p w14:paraId="1F6E14AA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30190000-7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B805E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7</w:t>
            </w:r>
            <w:r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shd w:val="clear" w:color="auto" w:fill="auto"/>
          </w:tcPr>
          <w:p w14:paraId="03188259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5E4D4EE5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73EAD995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4EB4EC39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2847" w:type="dxa"/>
            <w:shd w:val="clear" w:color="auto" w:fill="auto"/>
          </w:tcPr>
          <w:p w14:paraId="0DD71CF4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7E72BE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Medicininės priemonės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049C0B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33140000-3</w:t>
            </w:r>
          </w:p>
          <w:p w14:paraId="71E33499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33141117-3</w:t>
            </w:r>
          </w:p>
          <w:p w14:paraId="3465D349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33141114-2</w:t>
            </w:r>
          </w:p>
          <w:p w14:paraId="41675B2E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33141420-0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1CE60" w14:textId="77777777" w:rsidR="00D029D7" w:rsidRPr="00AC58F0" w:rsidRDefault="00854049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35</w:t>
            </w:r>
            <w:r w:rsidR="00D029D7"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shd w:val="clear" w:color="auto" w:fill="auto"/>
          </w:tcPr>
          <w:p w14:paraId="6CF70A78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5C59966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3FA48573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13AA1AE0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2847" w:type="dxa"/>
            <w:shd w:val="clear" w:color="auto" w:fill="auto"/>
          </w:tcPr>
          <w:p w14:paraId="7FD5ACA8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4DAC75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Farmacijos produktai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DDCF0F" w14:textId="77777777" w:rsidR="00D029D7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33600000-6</w:t>
            </w:r>
          </w:p>
          <w:p w14:paraId="795D4205" w14:textId="77777777" w:rsidR="00BE202C" w:rsidRPr="00BE202C" w:rsidRDefault="00BE202C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BE202C">
              <w:rPr>
                <w:color w:val="2E0927"/>
                <w:sz w:val="18"/>
                <w:szCs w:val="18"/>
                <w:shd w:val="clear" w:color="auto" w:fill="FFFFFF"/>
              </w:rPr>
              <w:t>33651600-4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AB647" w14:textId="77777777" w:rsidR="00D029D7" w:rsidRPr="00AC58F0" w:rsidRDefault="00BE202C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2000,00</w:t>
            </w:r>
          </w:p>
        </w:tc>
        <w:tc>
          <w:tcPr>
            <w:tcW w:w="2552" w:type="dxa"/>
            <w:shd w:val="clear" w:color="auto" w:fill="auto"/>
          </w:tcPr>
          <w:p w14:paraId="5AEF6A07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2DC37D2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710CBC37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25A06F89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9</w:t>
            </w:r>
          </w:p>
        </w:tc>
        <w:tc>
          <w:tcPr>
            <w:tcW w:w="2847" w:type="dxa"/>
            <w:shd w:val="clear" w:color="auto" w:fill="auto"/>
          </w:tcPr>
          <w:p w14:paraId="16E39DAF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24FDEB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Einamojo remonto priemonės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DF4D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5C499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200,00</w:t>
            </w:r>
          </w:p>
        </w:tc>
        <w:tc>
          <w:tcPr>
            <w:tcW w:w="2552" w:type="dxa"/>
            <w:shd w:val="clear" w:color="auto" w:fill="auto"/>
          </w:tcPr>
          <w:p w14:paraId="03241726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1A98C00F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6B285449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109D86BD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2847" w:type="dxa"/>
            <w:shd w:val="clear" w:color="auto" w:fill="auto"/>
          </w:tcPr>
          <w:p w14:paraId="0646C4C6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F797AD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Švaros priemonės, dezinfekavimo produktai, higienos produktai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2A715" w14:textId="77777777" w:rsidR="00D029D7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39800000-0</w:t>
            </w:r>
          </w:p>
          <w:p w14:paraId="2B50A54D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33741300</w:t>
            </w:r>
          </w:p>
          <w:p w14:paraId="4FE2383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19640000</w:t>
            </w:r>
          </w:p>
          <w:p w14:paraId="349272A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39525100</w:t>
            </w:r>
          </w:p>
          <w:p w14:paraId="7144B1F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33700000</w:t>
            </w:r>
          </w:p>
          <w:p w14:paraId="736BB634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lastRenderedPageBreak/>
              <w:t>33760000-5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9DDB5" w14:textId="77777777" w:rsidR="00D029D7" w:rsidRPr="00AC58F0" w:rsidRDefault="00854049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lastRenderedPageBreak/>
              <w:t>5</w:t>
            </w:r>
            <w:r w:rsidR="00D029D7"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shd w:val="clear" w:color="auto" w:fill="auto"/>
          </w:tcPr>
          <w:p w14:paraId="74FB231F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617F4935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0E6B107E" w14:textId="77777777" w:rsidTr="0017780E">
        <w:trPr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05367327" w14:textId="77777777" w:rsidR="00D029D7" w:rsidRPr="00AC58F0" w:rsidRDefault="002E5256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11</w:t>
            </w:r>
          </w:p>
        </w:tc>
        <w:tc>
          <w:tcPr>
            <w:tcW w:w="2847" w:type="dxa"/>
            <w:shd w:val="clear" w:color="auto" w:fill="auto"/>
          </w:tcPr>
          <w:p w14:paraId="14EC51BF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08D72A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Plombinės medžiagos, vaistai, priemonės odontologijai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34AB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33141800</w:t>
            </w:r>
          </w:p>
          <w:p w14:paraId="11C6FE65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33600000-6</w:t>
            </w:r>
          </w:p>
          <w:p w14:paraId="1A1A11FB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33131000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080E1" w14:textId="77777777" w:rsidR="00D029D7" w:rsidRPr="00AC58F0" w:rsidRDefault="00854049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25</w:t>
            </w:r>
            <w:r w:rsidR="00D029D7"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shd w:val="clear" w:color="auto" w:fill="auto"/>
          </w:tcPr>
          <w:p w14:paraId="60CD2881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shd w:val="clear" w:color="auto" w:fill="auto"/>
          </w:tcPr>
          <w:p w14:paraId="3997C4F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463A214F" w14:textId="77777777" w:rsidTr="00D65395">
        <w:trPr>
          <w:trHeight w:val="495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C647B6E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847" w:type="dxa"/>
            <w:shd w:val="clear" w:color="auto" w:fill="BFBFBF" w:themeFill="background1" w:themeFillShade="BF"/>
            <w:vAlign w:val="center"/>
          </w:tcPr>
          <w:p w14:paraId="75DFF3A3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2B92BBC3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3739F1F2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sz w:val="18"/>
                <w:szCs w:val="18"/>
                <w:lang w:val="lt-LT" w:eastAsia="lt-LT"/>
              </w:rPr>
              <w:t>Viso prekių:</w:t>
            </w:r>
          </w:p>
          <w:p w14:paraId="45039D0B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36AC7774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116F696C" w14:textId="77777777" w:rsidR="00D029D7" w:rsidRPr="00AC58F0" w:rsidRDefault="00D029D7" w:rsidP="00D029D7">
            <w:pPr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A2C0443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5AC68BE" w14:textId="77777777" w:rsidR="00D029D7" w:rsidRPr="00AC58F0" w:rsidRDefault="00854049" w:rsidP="000C7C71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18575,00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23AF1CD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14:paraId="6A5B28D3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</w:tr>
      <w:tr w:rsidR="00D029D7" w:rsidRPr="00AC58F0" w14:paraId="3B5611CC" w14:textId="77777777" w:rsidTr="00D65395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F1CBACD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C3721EA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A1CE6DF" w14:textId="77777777" w:rsidR="00D029D7" w:rsidRPr="00AC58F0" w:rsidRDefault="00D029D7" w:rsidP="00D029D7">
            <w:pPr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1D1E32F" w14:textId="77777777" w:rsidR="00D029D7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  <w:p w14:paraId="2C056AC0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sz w:val="18"/>
                <w:szCs w:val="18"/>
                <w:lang w:val="lt-LT" w:eastAsia="lt-LT"/>
              </w:rPr>
              <w:t>PASLAUGOS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DD1812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AF15FF4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ADF52" w14:textId="77777777" w:rsidR="00D029D7" w:rsidRPr="00AC58F0" w:rsidRDefault="00D029D7" w:rsidP="00D029D7">
            <w:pPr>
              <w:jc w:val="center"/>
              <w:rPr>
                <w:color w:val="BFBFBF" w:themeColor="background1" w:themeShade="BF"/>
                <w:sz w:val="18"/>
                <w:szCs w:val="18"/>
                <w:lang w:val="lt-LT" w:eastAsia="lt-LT"/>
              </w:rPr>
            </w:pPr>
          </w:p>
        </w:tc>
      </w:tr>
      <w:tr w:rsidR="00D029D7" w:rsidRPr="00AC58F0" w14:paraId="304EB5CB" w14:textId="77777777" w:rsidTr="0092188C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A41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C0AE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AC74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Turto draudimas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9E6E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66510000-8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B5F6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25</w:t>
            </w:r>
            <w:r w:rsidRPr="00AC58F0">
              <w:rPr>
                <w:sz w:val="18"/>
                <w:szCs w:val="18"/>
                <w:lang w:val="lt-LT" w:eastAsia="lt-LT"/>
              </w:rPr>
              <w:t xml:space="preserve">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433C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65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ketvirtis</w:t>
            </w:r>
          </w:p>
        </w:tc>
      </w:tr>
      <w:tr w:rsidR="00D029D7" w:rsidRPr="00AC58F0" w14:paraId="39FB1054" w14:textId="77777777" w:rsidTr="0092188C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F5A6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D763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FB5C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Automobilio remontas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BEC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50100000-6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7A2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8EE8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A44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4D1D1B5D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473F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28D6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516B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Darbuotojų tobulinimo ir mokymo paslaugos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7C6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79633000-0</w:t>
            </w:r>
          </w:p>
          <w:p w14:paraId="68B5AFB8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80511000-9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090D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 xml:space="preserve">600,00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FE14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349D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40CD0C49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9EB1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D953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03B7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Transporto priemonės savininkų ir privalomojo civilinės atsakomybės draudimo, Kasko draudimas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7706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66514100-7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D81A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3CC0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93C1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III ketvirtis</w:t>
            </w:r>
          </w:p>
        </w:tc>
      </w:tr>
      <w:tr w:rsidR="00D029D7" w:rsidRPr="00AC58F0" w14:paraId="7B9E8A05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16B4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A420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23F6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Kompiuteriu remonto paslaugos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6105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50300000-8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CFB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3</w:t>
            </w:r>
            <w:r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68BB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6F3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327C93D4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E88A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C064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7008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Tonerių pildymas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A32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30100000</w:t>
            </w:r>
          </w:p>
          <w:p w14:paraId="2C4FA94A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 xml:space="preserve">   30237310-5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4B3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400,00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FDFC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8770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7A216F7B" w14:textId="77777777" w:rsidTr="00A9447D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F212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965F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VšĮ Kruopių ambulatorija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A1D7" w14:textId="77777777" w:rsidR="00D029D7" w:rsidRPr="00AC58F0" w:rsidRDefault="00D029D7" w:rsidP="00D029D7">
            <w:pPr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Laboratoriniai tyrimai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7B17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85145000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DDC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45</w:t>
            </w:r>
            <w:r w:rsidRPr="00AC58F0">
              <w:rPr>
                <w:sz w:val="18"/>
                <w:szCs w:val="18"/>
                <w:lang w:val="lt-LT" w:eastAsia="lt-LT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D5DB" w14:textId="77777777" w:rsidR="00D029D7" w:rsidRPr="00AC58F0" w:rsidRDefault="00D029D7" w:rsidP="00D029D7">
            <w:pPr>
              <w:rPr>
                <w:sz w:val="18"/>
                <w:szCs w:val="18"/>
                <w:lang w:val="lt-LT"/>
              </w:rPr>
            </w:pPr>
            <w:r w:rsidRPr="00AC58F0">
              <w:rPr>
                <w:sz w:val="18"/>
                <w:szCs w:val="18"/>
                <w:lang w:val="lt-LT"/>
              </w:rPr>
              <w:t>Apklausos procedūra (Mažos vertės pirkimų tvarkos aprašo 4.2 punktas)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1098" w14:textId="77777777" w:rsidR="00D029D7" w:rsidRPr="00AC58F0" w:rsidRDefault="00D029D7" w:rsidP="00D029D7">
            <w:pPr>
              <w:jc w:val="center"/>
              <w:rPr>
                <w:sz w:val="18"/>
                <w:szCs w:val="18"/>
                <w:lang w:val="lt-LT" w:eastAsia="lt-LT"/>
              </w:rPr>
            </w:pPr>
            <w:r w:rsidRPr="00AC58F0">
              <w:rPr>
                <w:sz w:val="18"/>
                <w:szCs w:val="18"/>
                <w:lang w:val="lt-LT" w:eastAsia="lt-LT"/>
              </w:rPr>
              <w:t>I - IV ketvirtis</w:t>
            </w:r>
          </w:p>
        </w:tc>
      </w:tr>
      <w:tr w:rsidR="00D029D7" w:rsidRPr="00AC58F0" w14:paraId="578AB02A" w14:textId="77777777" w:rsidTr="00D65395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EC0D6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8B507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 w:rsidRPr="00AC58F0">
              <w:rPr>
                <w:b/>
                <w:sz w:val="18"/>
                <w:szCs w:val="18"/>
                <w:lang w:val="lt-LT" w:eastAsia="lt-LT"/>
              </w:rPr>
              <w:t>Viso paslaugų: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57494" w14:textId="77777777" w:rsidR="00D029D7" w:rsidRPr="00AC58F0" w:rsidRDefault="00D029D7" w:rsidP="00D029D7">
            <w:pPr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643F5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9E0F4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6750,00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7A709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FFF87" w14:textId="77777777" w:rsidR="00D029D7" w:rsidRPr="00AC58F0" w:rsidRDefault="00D029D7" w:rsidP="00D029D7">
            <w:pPr>
              <w:jc w:val="center"/>
              <w:rPr>
                <w:b/>
                <w:sz w:val="18"/>
                <w:szCs w:val="18"/>
                <w:lang w:val="lt-LT" w:eastAsia="lt-LT"/>
              </w:rPr>
            </w:pPr>
          </w:p>
        </w:tc>
      </w:tr>
    </w:tbl>
    <w:p w14:paraId="7E951817" w14:textId="77777777" w:rsidR="00573C8A" w:rsidRPr="00AC58F0" w:rsidRDefault="000101CE">
      <w:pPr>
        <w:rPr>
          <w:sz w:val="18"/>
          <w:szCs w:val="18"/>
          <w:lang w:val="lt-LT"/>
        </w:rPr>
      </w:pPr>
      <w:r w:rsidRPr="00AC58F0">
        <w:rPr>
          <w:sz w:val="18"/>
          <w:szCs w:val="18"/>
          <w:lang w:val="lt-LT"/>
        </w:rPr>
        <w:tab/>
      </w:r>
      <w:r w:rsidRPr="00AC58F0">
        <w:rPr>
          <w:sz w:val="18"/>
          <w:szCs w:val="18"/>
          <w:lang w:val="lt-LT"/>
        </w:rPr>
        <w:tab/>
      </w:r>
      <w:r w:rsidRPr="00AC58F0">
        <w:rPr>
          <w:sz w:val="18"/>
          <w:szCs w:val="18"/>
          <w:lang w:val="lt-LT"/>
        </w:rPr>
        <w:tab/>
      </w:r>
    </w:p>
    <w:sectPr w:rsidR="00573C8A" w:rsidRPr="00AC58F0" w:rsidSect="00496FC6">
      <w:pgSz w:w="16838" w:h="11906" w:orient="landscape"/>
      <w:pgMar w:top="851" w:right="567" w:bottom="39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03"/>
    <w:rsid w:val="000101CE"/>
    <w:rsid w:val="00075C90"/>
    <w:rsid w:val="00084AEB"/>
    <w:rsid w:val="00087FA5"/>
    <w:rsid w:val="000A6E0D"/>
    <w:rsid w:val="000B50D6"/>
    <w:rsid w:val="000C3A4E"/>
    <w:rsid w:val="000C7C71"/>
    <w:rsid w:val="000F1402"/>
    <w:rsid w:val="00151032"/>
    <w:rsid w:val="001646B7"/>
    <w:rsid w:val="0016606A"/>
    <w:rsid w:val="001761AA"/>
    <w:rsid w:val="0017780E"/>
    <w:rsid w:val="001B619A"/>
    <w:rsid w:val="001C03CB"/>
    <w:rsid w:val="00223D19"/>
    <w:rsid w:val="0025185E"/>
    <w:rsid w:val="00274DBD"/>
    <w:rsid w:val="00286E54"/>
    <w:rsid w:val="002A7967"/>
    <w:rsid w:val="002C6D31"/>
    <w:rsid w:val="002E5256"/>
    <w:rsid w:val="0030270D"/>
    <w:rsid w:val="003027B1"/>
    <w:rsid w:val="00306209"/>
    <w:rsid w:val="00332BBE"/>
    <w:rsid w:val="0034092B"/>
    <w:rsid w:val="00371D6E"/>
    <w:rsid w:val="003904E2"/>
    <w:rsid w:val="003D3F29"/>
    <w:rsid w:val="003F4139"/>
    <w:rsid w:val="00490FD5"/>
    <w:rsid w:val="00494B35"/>
    <w:rsid w:val="00496FC6"/>
    <w:rsid w:val="0050226D"/>
    <w:rsid w:val="0051313F"/>
    <w:rsid w:val="005174BA"/>
    <w:rsid w:val="00525AB5"/>
    <w:rsid w:val="00547C79"/>
    <w:rsid w:val="00564AC6"/>
    <w:rsid w:val="00573C8A"/>
    <w:rsid w:val="005A55DB"/>
    <w:rsid w:val="006126CC"/>
    <w:rsid w:val="00612912"/>
    <w:rsid w:val="00625B0A"/>
    <w:rsid w:val="0063126B"/>
    <w:rsid w:val="00635D24"/>
    <w:rsid w:val="006A118F"/>
    <w:rsid w:val="006A6011"/>
    <w:rsid w:val="006B7F62"/>
    <w:rsid w:val="006C3716"/>
    <w:rsid w:val="007077DF"/>
    <w:rsid w:val="00712DA5"/>
    <w:rsid w:val="00725403"/>
    <w:rsid w:val="00734A93"/>
    <w:rsid w:val="00776D22"/>
    <w:rsid w:val="007823BD"/>
    <w:rsid w:val="007A5CC2"/>
    <w:rsid w:val="007F4AEC"/>
    <w:rsid w:val="00821291"/>
    <w:rsid w:val="00854049"/>
    <w:rsid w:val="00861181"/>
    <w:rsid w:val="008909E2"/>
    <w:rsid w:val="00893791"/>
    <w:rsid w:val="008A0A94"/>
    <w:rsid w:val="008D6E07"/>
    <w:rsid w:val="009018BA"/>
    <w:rsid w:val="00913453"/>
    <w:rsid w:val="00930A8F"/>
    <w:rsid w:val="00940E04"/>
    <w:rsid w:val="009720B3"/>
    <w:rsid w:val="009837B3"/>
    <w:rsid w:val="009C4780"/>
    <w:rsid w:val="009D4739"/>
    <w:rsid w:val="00A120B2"/>
    <w:rsid w:val="00A20265"/>
    <w:rsid w:val="00A26A40"/>
    <w:rsid w:val="00A60A0E"/>
    <w:rsid w:val="00A6197D"/>
    <w:rsid w:val="00A624CA"/>
    <w:rsid w:val="00A80C5F"/>
    <w:rsid w:val="00AC58F0"/>
    <w:rsid w:val="00AF6F53"/>
    <w:rsid w:val="00B15557"/>
    <w:rsid w:val="00B71767"/>
    <w:rsid w:val="00B73B6A"/>
    <w:rsid w:val="00B91C09"/>
    <w:rsid w:val="00BC1619"/>
    <w:rsid w:val="00BC70F3"/>
    <w:rsid w:val="00BE202C"/>
    <w:rsid w:val="00C06365"/>
    <w:rsid w:val="00C14650"/>
    <w:rsid w:val="00C41F07"/>
    <w:rsid w:val="00C7104D"/>
    <w:rsid w:val="00C73766"/>
    <w:rsid w:val="00CA7522"/>
    <w:rsid w:val="00CE6405"/>
    <w:rsid w:val="00D029D7"/>
    <w:rsid w:val="00D0710B"/>
    <w:rsid w:val="00D30B29"/>
    <w:rsid w:val="00D3323D"/>
    <w:rsid w:val="00D41DAB"/>
    <w:rsid w:val="00D65395"/>
    <w:rsid w:val="00D65E2A"/>
    <w:rsid w:val="00D7012C"/>
    <w:rsid w:val="00D850F3"/>
    <w:rsid w:val="00E21922"/>
    <w:rsid w:val="00E559A6"/>
    <w:rsid w:val="00E61F81"/>
    <w:rsid w:val="00E642A6"/>
    <w:rsid w:val="00E85C78"/>
    <w:rsid w:val="00E86A19"/>
    <w:rsid w:val="00E9514F"/>
    <w:rsid w:val="00E95569"/>
    <w:rsid w:val="00EB4ADF"/>
    <w:rsid w:val="00EC3758"/>
    <w:rsid w:val="00ED0CE3"/>
    <w:rsid w:val="00ED20A5"/>
    <w:rsid w:val="00F123EA"/>
    <w:rsid w:val="00F8013E"/>
    <w:rsid w:val="00F81854"/>
    <w:rsid w:val="00F83B1C"/>
    <w:rsid w:val="00FB766E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1E48"/>
  <w15:docId w15:val="{06787BE7-5D6C-4F27-80A5-3276B66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01CE"/>
    <w:pPr>
      <w:spacing w:after="0" w:line="240" w:lineRule="auto"/>
    </w:pPr>
    <w:rPr>
      <w:rFonts w:eastAsia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2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371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371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07FC6-9B43-4B8C-BB8E-7BDF27F5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SBiuras-2</dc:creator>
  <cp:lastModifiedBy>„Windows“ vartotojas</cp:lastModifiedBy>
  <cp:revision>4</cp:revision>
  <cp:lastPrinted>2021-10-04T15:36:00Z</cp:lastPrinted>
  <dcterms:created xsi:type="dcterms:W3CDTF">2021-10-04T15:36:00Z</dcterms:created>
  <dcterms:modified xsi:type="dcterms:W3CDTF">2022-12-13T13:35:00Z</dcterms:modified>
</cp:coreProperties>
</file>